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6E" w:rsidRDefault="00B2166E" w:rsidP="002558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t-BR"/>
        </w:rPr>
      </w:pPr>
      <w:r>
        <w:rPr>
          <w:rFonts w:ascii="Calibri" w:eastAsia="Times New Roman" w:hAnsi="Calibri" w:cs="Calibri"/>
          <w:b/>
          <w:bCs/>
          <w:lang w:eastAsia="pt-BR"/>
        </w:rPr>
        <w:t>ANEXO I</w:t>
      </w:r>
    </w:p>
    <w:p w:rsidR="00340C70" w:rsidRPr="00A64F2A" w:rsidRDefault="00340C70" w:rsidP="002558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A64F2A">
        <w:rPr>
          <w:rFonts w:ascii="Calibri" w:eastAsia="Times New Roman" w:hAnsi="Calibri" w:cs="Calibri"/>
          <w:b/>
          <w:bCs/>
          <w:lang w:eastAsia="pt-BR"/>
        </w:rPr>
        <w:t>CARTA DE APRESENTAÇÃO (PREENCHIMENTO OBRIGATÓRIO)</w:t>
      </w:r>
    </w:p>
    <w:p w:rsidR="00255815" w:rsidRPr="00A64F2A" w:rsidRDefault="00255815" w:rsidP="002558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t-BR"/>
        </w:rPr>
      </w:pPr>
    </w:p>
    <w:tbl>
      <w:tblPr>
        <w:tblW w:w="850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A64F2A" w:rsidRPr="00A64F2A" w:rsidTr="00542885">
        <w:tc>
          <w:tcPr>
            <w:tcW w:w="8505" w:type="dxa"/>
            <w:tcBorders>
              <w:top w:val="double" w:sz="4" w:space="0" w:color="auto"/>
              <w:bottom w:val="double" w:sz="4" w:space="0" w:color="auto"/>
            </w:tcBorders>
          </w:tcPr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  <w:r w:rsidRPr="00A64F2A">
              <w:rPr>
                <w:rFonts w:ascii="Calibri" w:eastAsia="Times New Roman" w:hAnsi="Calibri" w:cs="Calibri"/>
                <w:i/>
                <w:lang w:eastAsia="pt-BR"/>
              </w:rPr>
              <w:t xml:space="preserve">Faça um apresentação do </w:t>
            </w:r>
            <w:r w:rsidRPr="00A64F2A">
              <w:rPr>
                <w:rFonts w:cs="Calibri"/>
                <w:i/>
                <w:lang w:eastAsia="pt-BR"/>
              </w:rPr>
              <w:t>consórcio público intermunicipal.</w:t>
            </w:r>
            <w:r w:rsidR="002D1DF1" w:rsidRPr="00A64F2A">
              <w:rPr>
                <w:rFonts w:cs="Calibri"/>
                <w:i/>
                <w:lang w:eastAsia="pt-BR"/>
              </w:rPr>
              <w:t xml:space="preserve"> Descreva </w:t>
            </w:r>
            <w:r w:rsidR="00A64D34" w:rsidRPr="00A64F2A">
              <w:rPr>
                <w:rFonts w:cs="Calibri"/>
                <w:i/>
                <w:lang w:eastAsia="pt-BR"/>
              </w:rPr>
              <w:t>o</w:t>
            </w:r>
            <w:r w:rsidR="002D1DF1" w:rsidRPr="00A64F2A">
              <w:rPr>
                <w:rFonts w:cs="Calibri"/>
                <w:i/>
                <w:lang w:eastAsia="pt-BR"/>
              </w:rPr>
              <w:t xml:space="preserve"> histórico e a atuação da entidade. </w:t>
            </w:r>
            <w:r w:rsidR="002D1DF1" w:rsidRPr="00A64F2A">
              <w:rPr>
                <w:rFonts w:ascii="Calibri" w:eastAsia="Times New Roman" w:hAnsi="Calibri" w:cs="Calibri"/>
                <w:i/>
                <w:lang w:eastAsia="pt-BR"/>
              </w:rPr>
              <w:t>Exponhatambém</w:t>
            </w:r>
            <w:r w:rsidR="005C53D2" w:rsidRPr="00A64F2A">
              <w:rPr>
                <w:rFonts w:ascii="Calibri" w:eastAsia="Times New Roman" w:hAnsi="Calibri" w:cs="Calibri"/>
                <w:i/>
                <w:lang w:eastAsia="pt-BR"/>
              </w:rPr>
              <w:t>, de maneira geral,</w:t>
            </w:r>
            <w:r w:rsidR="002D1DF1" w:rsidRPr="00A64F2A">
              <w:rPr>
                <w:rFonts w:ascii="Calibri" w:eastAsia="Times New Roman" w:hAnsi="Calibri" w:cs="Calibri"/>
                <w:i/>
                <w:lang w:eastAsia="pt-BR"/>
              </w:rPr>
              <w:t xml:space="preserve"> o que o consórcio público </w:t>
            </w:r>
            <w:r w:rsidRPr="00A64F2A">
              <w:rPr>
                <w:rFonts w:ascii="Calibri" w:eastAsia="Times New Roman" w:hAnsi="Calibri" w:cs="Calibri"/>
                <w:i/>
                <w:lang w:eastAsia="pt-BR"/>
              </w:rPr>
              <w:t xml:space="preserve">espera do projeto </w:t>
            </w:r>
            <w:r w:rsidR="005C53D2" w:rsidRPr="00A64F2A">
              <w:rPr>
                <w:rFonts w:ascii="Calibri" w:eastAsia="Times New Roman" w:hAnsi="Calibri" w:cs="Calibri"/>
                <w:i/>
                <w:lang w:eastAsia="pt-BR"/>
              </w:rPr>
              <w:t>e</w:t>
            </w:r>
            <w:r w:rsidRPr="00A64F2A">
              <w:rPr>
                <w:rFonts w:ascii="Calibri" w:eastAsia="Times New Roman" w:hAnsi="Calibri" w:cs="Calibri"/>
                <w:i/>
                <w:lang w:eastAsia="pt-BR"/>
              </w:rPr>
              <w:t xml:space="preserve"> como poderá contribuir </w:t>
            </w:r>
            <w:r w:rsidR="005C53D2" w:rsidRPr="00A64F2A">
              <w:rPr>
                <w:rFonts w:ascii="Calibri" w:eastAsia="Times New Roman" w:hAnsi="Calibri" w:cs="Calibri"/>
                <w:i/>
                <w:lang w:eastAsia="pt-BR"/>
              </w:rPr>
              <w:t>em sua execução</w:t>
            </w:r>
            <w:r w:rsidR="00A64D34" w:rsidRPr="00A64F2A">
              <w:rPr>
                <w:rFonts w:ascii="Calibri" w:eastAsia="Times New Roman" w:hAnsi="Calibri" w:cs="Calibri"/>
                <w:i/>
                <w:lang w:eastAsia="pt-BR"/>
              </w:rPr>
              <w:t>.</w:t>
            </w:r>
            <w:r w:rsidR="00562D6C" w:rsidRPr="00A64F2A">
              <w:rPr>
                <w:rFonts w:cs="Calibri"/>
                <w:i/>
                <w:lang w:eastAsia="pt-BR"/>
              </w:rPr>
              <w:t>(Atenção: Limite máximo de 3.000 caracteres).</w:t>
            </w: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  <w:bookmarkStart w:id="0" w:name="_GoBack"/>
            <w:bookmarkEnd w:id="0"/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A64D34" w:rsidRPr="00A64F2A" w:rsidRDefault="00A64D34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pt-BR"/>
              </w:rPr>
            </w:pPr>
          </w:p>
          <w:p w:rsidR="00340C70" w:rsidRPr="00A64F2A" w:rsidRDefault="00340C70" w:rsidP="00340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</w:tr>
    </w:tbl>
    <w:p w:rsidR="00542885" w:rsidRPr="00A64F2A" w:rsidRDefault="00542885" w:rsidP="00542885">
      <w:pPr>
        <w:spacing w:after="0" w:line="240" w:lineRule="auto"/>
        <w:rPr>
          <w:rFonts w:cs="Calibri"/>
          <w:b/>
          <w:lang w:eastAsia="pt-BR"/>
        </w:rPr>
      </w:pPr>
      <w:r w:rsidRPr="00A64F2A">
        <w:rPr>
          <w:rFonts w:cs="Calibri"/>
          <w:b/>
          <w:lang w:eastAsia="pt-BR"/>
        </w:rPr>
        <w:t>TERMO DE RESPONSABILIDADE: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418"/>
        <w:gridCol w:w="708"/>
        <w:gridCol w:w="1985"/>
        <w:gridCol w:w="1984"/>
      </w:tblGrid>
      <w:tr w:rsidR="00A64F2A" w:rsidRPr="00A64F2A" w:rsidTr="004D5FC1">
        <w:trPr>
          <w:trHeight w:val="200"/>
        </w:trPr>
        <w:tc>
          <w:tcPr>
            <w:tcW w:w="3898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42885" w:rsidRPr="00A64F2A" w:rsidRDefault="00542885" w:rsidP="004D5FC1">
            <w:pPr>
              <w:shd w:val="pct10" w:color="auto" w:fill="auto"/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>Nome do Declarante</w:t>
            </w:r>
          </w:p>
        </w:tc>
        <w:tc>
          <w:tcPr>
            <w:tcW w:w="2693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42885" w:rsidRPr="00A64F2A" w:rsidRDefault="00542885" w:rsidP="004D5FC1">
            <w:pPr>
              <w:shd w:val="pct10" w:color="auto" w:fill="auto"/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>Cargo: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42885" w:rsidRPr="00A64F2A" w:rsidRDefault="00542885" w:rsidP="004D5FC1">
            <w:pPr>
              <w:shd w:val="pct10" w:color="auto" w:fill="auto"/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>Telefone:</w:t>
            </w:r>
          </w:p>
        </w:tc>
      </w:tr>
      <w:tr w:rsidR="00A64F2A" w:rsidRPr="00A64F2A" w:rsidTr="004D5FC1">
        <w:trPr>
          <w:trHeight w:val="200"/>
        </w:trPr>
        <w:tc>
          <w:tcPr>
            <w:tcW w:w="3898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A64F2A" w:rsidRPr="00A64F2A" w:rsidTr="004D5FC1">
        <w:trPr>
          <w:trHeight w:val="200"/>
        </w:trPr>
        <w:tc>
          <w:tcPr>
            <w:tcW w:w="3898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A64F2A" w:rsidRPr="00A64F2A" w:rsidTr="004D5FC1">
        <w:trPr>
          <w:trHeight w:val="200"/>
        </w:trPr>
        <w:tc>
          <w:tcPr>
            <w:tcW w:w="8575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</w:tcPr>
          <w:p w:rsidR="00542885" w:rsidRPr="00A64F2A" w:rsidRDefault="00542885" w:rsidP="004D5FC1">
            <w:pPr>
              <w:shd w:val="pct10" w:color="auto" w:fill="auto"/>
              <w:spacing w:after="0" w:line="240" w:lineRule="auto"/>
              <w:rPr>
                <w:rFonts w:cs="Calibri"/>
                <w:b/>
                <w:i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i/>
                <w:lang w:eastAsia="pt-BR"/>
              </w:rPr>
              <w:t>As informações supracitadas são expressão da verdade, da qual me responsabilizo.</w:t>
            </w:r>
          </w:p>
        </w:tc>
      </w:tr>
      <w:tr w:rsidR="00A64F2A" w:rsidRPr="00A64F2A" w:rsidTr="004D5FC1">
        <w:trPr>
          <w:trHeight w:val="20"/>
        </w:trPr>
        <w:tc>
          <w:tcPr>
            <w:tcW w:w="248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</w:p>
        </w:tc>
      </w:tr>
      <w:tr w:rsidR="00A64F2A" w:rsidRPr="00A64F2A" w:rsidTr="004D5FC1">
        <w:trPr>
          <w:trHeight w:val="47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>Local:</w:t>
            </w:r>
          </w:p>
        </w:tc>
        <w:tc>
          <w:tcPr>
            <w:tcW w:w="212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 xml:space="preserve">Data:                            </w:t>
            </w:r>
          </w:p>
        </w:tc>
        <w:tc>
          <w:tcPr>
            <w:tcW w:w="3969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2885" w:rsidRPr="00A64F2A" w:rsidRDefault="00542885" w:rsidP="004D5FC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A64F2A">
              <w:rPr>
                <w:rFonts w:cs="Calibri"/>
                <w:b/>
                <w:lang w:eastAsia="pt-BR"/>
              </w:rPr>
              <w:t>Assinatura:</w:t>
            </w:r>
          </w:p>
        </w:tc>
      </w:tr>
    </w:tbl>
    <w:p w:rsidR="00471DE4" w:rsidRPr="00A64F2A" w:rsidRDefault="00471DE4" w:rsidP="00AC612A"/>
    <w:sectPr w:rsidR="00471DE4" w:rsidRPr="00A64F2A" w:rsidSect="00553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56" w:rsidRDefault="00F91B56" w:rsidP="00BF4802">
      <w:pPr>
        <w:spacing w:after="0" w:line="240" w:lineRule="auto"/>
      </w:pPr>
      <w:r>
        <w:separator/>
      </w:r>
    </w:p>
  </w:endnote>
  <w:endnote w:type="continuationSeparator" w:id="1">
    <w:p w:rsidR="00F91B56" w:rsidRDefault="00F91B56" w:rsidP="00BF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56" w:rsidRDefault="00F91B56" w:rsidP="00BF4802">
      <w:pPr>
        <w:spacing w:after="0" w:line="240" w:lineRule="auto"/>
      </w:pPr>
      <w:r>
        <w:separator/>
      </w:r>
    </w:p>
  </w:footnote>
  <w:footnote w:type="continuationSeparator" w:id="1">
    <w:p w:rsidR="00F91B56" w:rsidRDefault="00F91B56" w:rsidP="00BF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C70"/>
    <w:rsid w:val="001C37DF"/>
    <w:rsid w:val="00255815"/>
    <w:rsid w:val="002D1DF1"/>
    <w:rsid w:val="00340C70"/>
    <w:rsid w:val="00396499"/>
    <w:rsid w:val="00471DE4"/>
    <w:rsid w:val="00542885"/>
    <w:rsid w:val="00553C34"/>
    <w:rsid w:val="00562D6C"/>
    <w:rsid w:val="005C53D2"/>
    <w:rsid w:val="00921988"/>
    <w:rsid w:val="00A64D34"/>
    <w:rsid w:val="00A64F2A"/>
    <w:rsid w:val="00AC612A"/>
    <w:rsid w:val="00B2166E"/>
    <w:rsid w:val="00BE6906"/>
    <w:rsid w:val="00BF4802"/>
    <w:rsid w:val="00EF0DB7"/>
    <w:rsid w:val="00F274BE"/>
    <w:rsid w:val="00F9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802"/>
  </w:style>
  <w:style w:type="paragraph" w:styleId="Rodap">
    <w:name w:val="footer"/>
    <w:basedOn w:val="Normal"/>
    <w:link w:val="RodapChar"/>
    <w:uiPriority w:val="99"/>
    <w:unhideWhenUsed/>
    <w:rsid w:val="00BF4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802"/>
  </w:style>
  <w:style w:type="paragraph" w:styleId="Textodebalo">
    <w:name w:val="Balloon Text"/>
    <w:basedOn w:val="Normal"/>
    <w:link w:val="TextodebaloChar"/>
    <w:uiPriority w:val="99"/>
    <w:semiHidden/>
    <w:unhideWhenUsed/>
    <w:rsid w:val="00BE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Thyego Pery</dc:creator>
  <cp:lastModifiedBy>85831166104</cp:lastModifiedBy>
  <cp:revision>2</cp:revision>
  <cp:lastPrinted>2015-03-20T19:07:00Z</cp:lastPrinted>
  <dcterms:created xsi:type="dcterms:W3CDTF">2015-04-14T16:31:00Z</dcterms:created>
  <dcterms:modified xsi:type="dcterms:W3CDTF">2015-04-14T16:31:00Z</dcterms:modified>
</cp:coreProperties>
</file>